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CC49" w14:textId="5B3C69E0" w:rsidR="007D5504" w:rsidRPr="005302A9" w:rsidRDefault="005543A6">
      <w:pPr>
        <w:rPr>
          <w:rFonts w:ascii="Arial" w:hAnsi="Arial" w:cs="Arial"/>
        </w:rPr>
      </w:pPr>
      <w:r w:rsidRPr="005302A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6A8CB" wp14:editId="69285A9A">
                <wp:simplePos x="0" y="0"/>
                <wp:positionH relativeFrom="column">
                  <wp:posOffset>2673350</wp:posOffset>
                </wp:positionH>
                <wp:positionV relativeFrom="paragraph">
                  <wp:posOffset>0</wp:posOffset>
                </wp:positionV>
                <wp:extent cx="3867150" cy="904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B08AF" w14:textId="0776E5C8" w:rsidR="005543A6" w:rsidRPr="00DD2E7D" w:rsidRDefault="00621744" w:rsidP="005543A6">
                            <w:pPr>
                              <w:spacing w:after="0"/>
                              <w:rPr>
                                <w:rFonts w:ascii="Catamaran" w:hAnsi="Catamaran" w:cs="Catamaran"/>
                                <w:b/>
                                <w:bCs/>
                                <w:color w:val="484849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 xml:space="preserve">Pre-Class Call </w:t>
                            </w:r>
                            <w:r w:rsidR="00817B9A"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>Questions</w:t>
                            </w:r>
                          </w:p>
                          <w:p w14:paraId="0FEA4CE2" w14:textId="6E35A17C" w:rsidR="005543A6" w:rsidRPr="00F1787F" w:rsidRDefault="003D17A9" w:rsidP="005543A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 xml:space="preserve">Stage: </w:t>
                            </w:r>
                            <w:r w:rsidR="0062174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>Pre-Class Call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3884C742" w14:textId="77777777" w:rsidR="005543A6" w:rsidRDefault="00554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A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5pt;margin-top:0;width:304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" filled="f" stroked="f" strokeweight=".5pt">
                <v:textbox>
                  <w:txbxContent>
                    <w:p w14:paraId="3D9B08AF" w14:textId="0776E5C8" w:rsidR="005543A6" w:rsidRPr="00DD2E7D" w:rsidRDefault="00621744" w:rsidP="005543A6">
                      <w:pPr>
                        <w:spacing w:after="0"/>
                        <w:rPr>
                          <w:rFonts w:ascii="Catamaran" w:hAnsi="Catamaran" w:cs="Catamaran"/>
                          <w:b/>
                          <w:bCs/>
                          <w:color w:val="484849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 xml:space="preserve">Pre-Class Call </w:t>
                      </w:r>
                      <w:r w:rsidR="00817B9A"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>Questions</w:t>
                      </w:r>
                    </w:p>
                    <w:p w14:paraId="0FEA4CE2" w14:textId="6E35A17C" w:rsidR="005543A6" w:rsidRPr="00F1787F" w:rsidRDefault="003D17A9" w:rsidP="005543A6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 xml:space="preserve">Stage: </w:t>
                      </w:r>
                      <w:r w:rsidR="00621744"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>Pre-Class Call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3884C742" w14:textId="77777777" w:rsidR="005543A6" w:rsidRDefault="005543A6"/>
                  </w:txbxContent>
                </v:textbox>
              </v:shape>
            </w:pict>
          </mc:Fallback>
        </mc:AlternateContent>
      </w:r>
      <w:r w:rsidR="007D5504" w:rsidRPr="005302A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3EDFA5" wp14:editId="4442CFB9">
                <wp:simplePos x="0" y="0"/>
                <wp:positionH relativeFrom="margin">
                  <wp:align>center</wp:align>
                </wp:positionH>
                <wp:positionV relativeFrom="page">
                  <wp:posOffset>1270</wp:posOffset>
                </wp:positionV>
                <wp:extent cx="7753350" cy="1828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E735" w14:textId="31F9CEF5" w:rsidR="007D5504" w:rsidRDefault="007D5504" w:rsidP="005543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56DE3" wp14:editId="37CCF5A4">
                                  <wp:extent cx="3265170" cy="1728470"/>
                                  <wp:effectExtent l="0" t="0" r="0" b="0"/>
                                  <wp:docPr id="5" name="Picture 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7CjqXS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5170" cy="1728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DFA5" id="_x0000_s1027" type="#_x0000_t202" style="position:absolute;margin-left:0;margin-top:.1pt;width:610.5pt;height:2in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" filled="f" stroked="f">
                <v:textbox>
                  <w:txbxContent>
                    <w:p w14:paraId="062AE735" w14:textId="31F9CEF5" w:rsidR="007D5504" w:rsidRDefault="007D5504" w:rsidP="005543A6">
                      <w:r>
                        <w:rPr>
                          <w:noProof/>
                        </w:rPr>
                        <w:drawing>
                          <wp:inline distT="0" distB="0" distL="0" distR="0" wp14:anchorId="57856DE3" wp14:editId="37CCF5A4">
                            <wp:extent cx="3265170" cy="1728470"/>
                            <wp:effectExtent l="0" t="0" r="0" b="0"/>
                            <wp:docPr id="5" name="Picture 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7CjqXS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5170" cy="1728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24CBC0" w14:textId="47ABE8DA" w:rsidR="007D5504" w:rsidRPr="005302A9" w:rsidRDefault="007D5504">
      <w:pPr>
        <w:rPr>
          <w:rFonts w:ascii="Arial" w:hAnsi="Arial" w:cs="Arial"/>
        </w:rPr>
      </w:pPr>
    </w:p>
    <w:p w14:paraId="5660F66C" w14:textId="77777777" w:rsidR="003D17A9" w:rsidRDefault="00DD2E7D" w:rsidP="003D17A9">
      <w:pPr>
        <w:rPr>
          <w:rFonts w:ascii="Arial" w:hAnsi="Arial" w:cs="Arial"/>
        </w:rPr>
      </w:pPr>
      <w:r w:rsidRPr="005302A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BC0BB" wp14:editId="4064B3A5">
                <wp:simplePos x="0" y="0"/>
                <wp:positionH relativeFrom="page">
                  <wp:align>right</wp:align>
                </wp:positionH>
                <wp:positionV relativeFrom="paragraph">
                  <wp:posOffset>243930</wp:posOffset>
                </wp:positionV>
                <wp:extent cx="7753350" cy="10886"/>
                <wp:effectExtent l="0" t="0" r="1905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108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68A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2488F" id="Straight Connector 3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9.3pt,19.2pt" to="1169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" strokecolor="#268ab2" strokeweight="1.5pt">
                <v:stroke joinstyle="miter"/>
                <w10:wrap anchorx="page"/>
              </v:line>
            </w:pict>
          </mc:Fallback>
        </mc:AlternateContent>
      </w:r>
    </w:p>
    <w:p w14:paraId="35101CD1" w14:textId="77777777" w:rsidR="003D17A9" w:rsidRDefault="003D17A9" w:rsidP="003D17A9">
      <w:pPr>
        <w:rPr>
          <w:rFonts w:ascii="Arial" w:hAnsi="Arial" w:cs="Arial"/>
        </w:rPr>
      </w:pPr>
    </w:p>
    <w:p w14:paraId="728B3445" w14:textId="77777777" w:rsidR="00621744" w:rsidRDefault="00621744" w:rsidP="006217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Prior to call: Review Company details on Sales Force </w:t>
      </w:r>
    </w:p>
    <w:p w14:paraId="61613666" w14:textId="77777777" w:rsidR="00621744" w:rsidRDefault="00621744" w:rsidP="00621744">
      <w:pPr>
        <w:pStyle w:val="Default"/>
        <w:rPr>
          <w:sz w:val="23"/>
          <w:szCs w:val="23"/>
        </w:rPr>
      </w:pPr>
    </w:p>
    <w:p w14:paraId="6970C04B" w14:textId="77777777" w:rsidR="00621744" w:rsidRDefault="00621744" w:rsidP="006217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What roles will be among the target audience? (or confirm what’s on logistics) </w:t>
      </w:r>
    </w:p>
    <w:p w14:paraId="258DE3E6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What would you say are their main obstacles/challenges? Any pain points? </w:t>
      </w:r>
    </w:p>
    <w:p w14:paraId="4F6CC28C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Will there be any leaders or key stakeholders present in the training? What are their names and roles? </w:t>
      </w:r>
    </w:p>
    <w:p w14:paraId="1A706674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How did participants come to be signed up in this training? (i.e. - voluntary, word-of-mouth, required by manager?) </w:t>
      </w:r>
    </w:p>
    <w:p w14:paraId="651731B3" w14:textId="466AF5D4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>Can you tell me a bit about the culture at ________? (</w:t>
      </w:r>
      <w:proofErr w:type="spellStart"/>
      <w:r>
        <w:rPr>
          <w:sz w:val="23"/>
          <w:szCs w:val="23"/>
        </w:rPr>
        <w:t>ie</w:t>
      </w:r>
      <w:proofErr w:type="spellEnd"/>
      <w:r>
        <w:rPr>
          <w:sz w:val="23"/>
          <w:szCs w:val="23"/>
        </w:rPr>
        <w:t xml:space="preserve">- values? heavy meetings, 3 am emails, working weekends, highly collaborative, </w:t>
      </w:r>
      <w:proofErr w:type="gramStart"/>
      <w:r>
        <w:rPr>
          <w:sz w:val="23"/>
          <w:szCs w:val="23"/>
        </w:rPr>
        <w:t>24 hour</w:t>
      </w:r>
      <w:proofErr w:type="gramEnd"/>
      <w:r>
        <w:rPr>
          <w:sz w:val="23"/>
          <w:szCs w:val="23"/>
        </w:rPr>
        <w:t xml:space="preserve"> response times, etc.) </w:t>
      </w:r>
    </w:p>
    <w:p w14:paraId="45DA9DC2" w14:textId="7759D483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Do most participants also access email on their mobile devices? </w:t>
      </w:r>
    </w:p>
    <w:p w14:paraId="6EE2ED5F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>Are these company issues phones, and if so, are they allowed to download 3</w:t>
      </w:r>
      <w:r>
        <w:rPr>
          <w:sz w:val="16"/>
          <w:szCs w:val="16"/>
        </w:rPr>
        <w:t xml:space="preserve">rd </w:t>
      </w:r>
      <w:r>
        <w:rPr>
          <w:sz w:val="23"/>
          <w:szCs w:val="23"/>
        </w:rPr>
        <w:t xml:space="preserve">party apps onto them? </w:t>
      </w:r>
    </w:p>
    <w:p w14:paraId="12B943CF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To your knowledge, do the participants (or people at _____) use OneNote? If so, do you know how it’s typically used? </w:t>
      </w:r>
    </w:p>
    <w:p w14:paraId="686B1E0F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How much travel is the group doing? </w:t>
      </w:r>
    </w:p>
    <w:p w14:paraId="706D18B0" w14:textId="1065AD58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Any expectations around responses/email communication? </w:t>
      </w:r>
    </w:p>
    <w:p w14:paraId="2458FFB7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Confirm version of Outlook from logistics. </w:t>
      </w:r>
    </w:p>
    <w:p w14:paraId="0556D8FD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Confirming everyone is on a PC, no Mac users. </w:t>
      </w:r>
    </w:p>
    <w:p w14:paraId="6FCF1CA7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Confirming- Not using webmail </w:t>
      </w:r>
    </w:p>
    <w:p w14:paraId="40829E81" w14:textId="27B7CEF4" w:rsidR="00621744" w:rsidRDefault="00621744" w:rsidP="006217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Does “the company” force archiving or auto-delete e</w:t>
      </w:r>
      <w:bookmarkStart w:id="0" w:name="_GoBack"/>
      <w:bookmarkEnd w:id="0"/>
      <w:r>
        <w:rPr>
          <w:sz w:val="23"/>
          <w:szCs w:val="23"/>
        </w:rPr>
        <w:t xml:space="preserve">mails over a certain age? </w:t>
      </w:r>
    </w:p>
    <w:p w14:paraId="511A7E13" w14:textId="0061B539" w:rsidR="00621744" w:rsidRDefault="00621744" w:rsidP="0062174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Do you support using PSTs and/or Archiving? If so, is there a size limit to the PST or Archive file? </w:t>
      </w:r>
    </w:p>
    <w:p w14:paraId="3F71F5D1" w14:textId="77777777" w:rsidR="00817B9A" w:rsidRDefault="00817B9A" w:rsidP="00621744">
      <w:pPr>
        <w:pStyle w:val="Default"/>
        <w:rPr>
          <w:sz w:val="23"/>
          <w:szCs w:val="23"/>
        </w:rPr>
      </w:pPr>
    </w:p>
    <w:p w14:paraId="006389AE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Is there a specific naming convention recommended or required to use? </w:t>
      </w:r>
    </w:p>
    <w:p w14:paraId="05A58579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Is there a standard location where they are supposed to store the file? </w:t>
      </w:r>
    </w:p>
    <w:p w14:paraId="39FE1B58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Will someone be on hand to assist with IT questions? </w:t>
      </w:r>
    </w:p>
    <w:p w14:paraId="646BE382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Will a representative be introducing me (the program) the morning of the training? </w:t>
      </w:r>
    </w:p>
    <w:p w14:paraId="1A03D270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How is lunch being handled? Brought in, cafeteria on site… </w:t>
      </w:r>
    </w:p>
    <w:p w14:paraId="1FACCEDB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Confirm location, date and start/end times </w:t>
      </w:r>
    </w:p>
    <w:p w14:paraId="43887BEE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How will the room be setup? Will you have flip charts, markers, power strips, LCD Projector and Screen, and Name Tents for participants? </w:t>
      </w:r>
    </w:p>
    <w:p w14:paraId="6607212A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Will you be my escort in the morning? </w:t>
      </w:r>
    </w:p>
    <w:p w14:paraId="3A9041F1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I will arrive at _____ time. Does that work for you? </w:t>
      </w:r>
    </w:p>
    <w:p w14:paraId="4B3E93CA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Here’s my cell phone #. Confirm theirs from logistics form </w:t>
      </w:r>
    </w:p>
    <w:p w14:paraId="3AB89309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Any details regarding the training site I need to know? Do I need to check in with security? </w:t>
      </w:r>
    </w:p>
    <w:p w14:paraId="55ED9443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ROSTER CHECK- do you need to ask for this? Material shipment confirmation if necessary. </w:t>
      </w:r>
    </w:p>
    <w:p w14:paraId="165DBFEF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Anything else you think could be helpful for me to know about this group/company? </w:t>
      </w:r>
    </w:p>
    <w:p w14:paraId="2598F563" w14:textId="77777777" w:rsidR="00621744" w:rsidRDefault="00621744" w:rsidP="00621744">
      <w:pPr>
        <w:pStyle w:val="Default"/>
        <w:spacing w:after="381"/>
        <w:rPr>
          <w:sz w:val="23"/>
          <w:szCs w:val="23"/>
        </w:rPr>
      </w:pPr>
      <w:r>
        <w:rPr>
          <w:sz w:val="23"/>
          <w:szCs w:val="23"/>
        </w:rPr>
        <w:t xml:space="preserve">Any questions for me? Feel free to reach out prior. </w:t>
      </w:r>
    </w:p>
    <w:p w14:paraId="780AAE54" w14:textId="11F02FEB" w:rsidR="00621744" w:rsidRDefault="00621744" w:rsidP="006217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Onsite Pre-class letter: Would you be willing to forward an email to the group participants regarding general workshop information such as expected outcomes, materials to bring, etc.? I’ll email this to you in a moment, can link it to meeting invite/reminders. </w:t>
      </w:r>
    </w:p>
    <w:p w14:paraId="4CCEC4C6" w14:textId="77777777" w:rsidR="00621744" w:rsidRDefault="00621744" w:rsidP="00621744">
      <w:pPr>
        <w:pStyle w:val="Default"/>
        <w:rPr>
          <w:sz w:val="23"/>
          <w:szCs w:val="23"/>
        </w:rPr>
      </w:pPr>
    </w:p>
    <w:p w14:paraId="335FCE4D" w14:textId="6B3720D6" w:rsidR="00621744" w:rsidRDefault="00621744" w:rsidP="006217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Virtual Pre-class Letter: Once the logistics form has been returned, our virtual coordinator Nicole Gilbert will be sending you a pre-class instruction document to distribute with the participants. It will contain a link for the Adobe Connect Classroom as well as audio information and the pre-work for each participant, which includes the pre-class survey assessment to measure their level of productivity. Do you have any questions about the pre-class letter? </w:t>
      </w:r>
    </w:p>
    <w:p w14:paraId="7D7A28CD" w14:textId="77777777" w:rsidR="00621744" w:rsidRPr="005772BC" w:rsidRDefault="00621744" w:rsidP="00621744"/>
    <w:p w14:paraId="3D30F021" w14:textId="76B6910D" w:rsidR="00A76679" w:rsidRPr="006B4102" w:rsidRDefault="00A76679" w:rsidP="00621744">
      <w:pPr>
        <w:spacing w:after="0" w:line="240" w:lineRule="auto"/>
        <w:ind w:right="-1008"/>
        <w:rPr>
          <w:rFonts w:ascii="Arial" w:hAnsi="Arial" w:cs="Arial"/>
        </w:rPr>
      </w:pPr>
    </w:p>
    <w:sectPr w:rsidR="00A76679" w:rsidRPr="006B410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86F66" w14:textId="77777777" w:rsidR="00FE561F" w:rsidRDefault="00FE561F" w:rsidP="007D5504">
      <w:pPr>
        <w:spacing w:after="0" w:line="240" w:lineRule="auto"/>
      </w:pPr>
      <w:r>
        <w:separator/>
      </w:r>
    </w:p>
  </w:endnote>
  <w:endnote w:type="continuationSeparator" w:id="0">
    <w:p w14:paraId="15A15F6A" w14:textId="77777777" w:rsidR="00FE561F" w:rsidRDefault="00FE561F" w:rsidP="007D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34C5" w14:textId="024AF103" w:rsidR="007D5504" w:rsidRPr="007D5504" w:rsidRDefault="007D5504" w:rsidP="007D5504">
    <w:pPr>
      <w:pStyle w:val="Footer"/>
      <w:jc w:val="center"/>
      <w:rPr>
        <w:rFonts w:ascii="Arial" w:hAnsi="Arial" w:cs="Arial"/>
        <w:sz w:val="24"/>
      </w:rPr>
    </w:pPr>
    <w:r w:rsidRPr="007D5504">
      <w:rPr>
        <w:rFonts w:ascii="Arial" w:hAnsi="Arial" w:cs="Arial"/>
        <w:sz w:val="20"/>
      </w:rPr>
      <w:t>InteraWorks</w:t>
    </w:r>
    <w:r w:rsidR="000B48F6" w:rsidRPr="000B48F6">
      <w:rPr>
        <w:rFonts w:ascii="Arial" w:hAnsi="Arial" w:cs="Arial"/>
        <w:sz w:val="20"/>
        <w:vertAlign w:val="superscript"/>
      </w:rPr>
      <w:t>®</w:t>
    </w:r>
    <w:r w:rsidRPr="007D5504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 xml:space="preserve">PO Box 160103 Austin, TX 78716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>+1 (512) 474-5200</w:t>
    </w:r>
    <w:r>
      <w:rPr>
        <w:rFonts w:ascii="Arial" w:hAnsi="Arial" w:cs="Arial"/>
        <w:sz w:val="20"/>
      </w:rPr>
      <w:t xml:space="preserve">  </w:t>
    </w:r>
    <w:hyperlink r:id="rId1" w:history="1">
      <w:r w:rsidR="000B48F6" w:rsidRPr="00121999">
        <w:rPr>
          <w:rStyle w:val="Hyperlink"/>
          <w:rFonts w:ascii="Arial" w:hAnsi="Arial" w:cs="Arial"/>
          <w:sz w:val="20"/>
        </w:rPr>
        <w:t>info@interaworks.com</w:t>
      </w:r>
    </w:hyperlink>
    <w:r>
      <w:rPr>
        <w:rFonts w:ascii="Arial" w:hAnsi="Arial" w:cs="Arial"/>
        <w:sz w:val="20"/>
      </w:rPr>
      <w:t xml:space="preserve">  </w:t>
    </w:r>
    <w:r w:rsidRPr="007D5504">
      <w:rPr>
        <w:rFonts w:ascii="Arial" w:hAnsi="Arial" w:cs="Arial"/>
        <w:sz w:val="20"/>
      </w:rPr>
      <w:t>www.</w:t>
    </w:r>
    <w:r w:rsidR="000B48F6">
      <w:rPr>
        <w:rFonts w:ascii="Arial" w:hAnsi="Arial" w:cs="Arial"/>
        <w:sz w:val="20"/>
      </w:rPr>
      <w:t>i</w:t>
    </w:r>
    <w:r w:rsidRPr="007D5504">
      <w:rPr>
        <w:rFonts w:ascii="Arial" w:hAnsi="Arial" w:cs="Arial"/>
        <w:sz w:val="20"/>
      </w:rPr>
      <w:t>ntera</w:t>
    </w:r>
    <w:r w:rsidR="000B48F6">
      <w:rPr>
        <w:rFonts w:ascii="Arial" w:hAnsi="Arial" w:cs="Arial"/>
        <w:sz w:val="20"/>
      </w:rPr>
      <w:t>w</w:t>
    </w:r>
    <w:r w:rsidRPr="007D5504">
      <w:rPr>
        <w:rFonts w:ascii="Arial" w:hAnsi="Arial" w:cs="Arial"/>
        <w:sz w:val="20"/>
      </w:rPr>
      <w:t>orks.com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1750E" w14:textId="77777777" w:rsidR="00FE561F" w:rsidRDefault="00FE561F" w:rsidP="007D5504">
      <w:pPr>
        <w:spacing w:after="0" w:line="240" w:lineRule="auto"/>
      </w:pPr>
      <w:r>
        <w:separator/>
      </w:r>
    </w:p>
  </w:footnote>
  <w:footnote w:type="continuationSeparator" w:id="0">
    <w:p w14:paraId="7B13AAAD" w14:textId="77777777" w:rsidR="00FE561F" w:rsidRDefault="00FE561F" w:rsidP="007D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7A88"/>
    <w:multiLevelType w:val="hybridMultilevel"/>
    <w:tmpl w:val="1AA0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3AB0"/>
    <w:multiLevelType w:val="hybridMultilevel"/>
    <w:tmpl w:val="837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47627"/>
    <w:multiLevelType w:val="hybridMultilevel"/>
    <w:tmpl w:val="491A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E1E97"/>
    <w:multiLevelType w:val="hybridMultilevel"/>
    <w:tmpl w:val="CD0C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6FC4"/>
    <w:multiLevelType w:val="hybridMultilevel"/>
    <w:tmpl w:val="F1D2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4"/>
    <w:rsid w:val="00051823"/>
    <w:rsid w:val="000B48F6"/>
    <w:rsid w:val="001C5FBB"/>
    <w:rsid w:val="00297DE4"/>
    <w:rsid w:val="003D17A9"/>
    <w:rsid w:val="00483B92"/>
    <w:rsid w:val="005302A9"/>
    <w:rsid w:val="005543A6"/>
    <w:rsid w:val="00621744"/>
    <w:rsid w:val="006B4102"/>
    <w:rsid w:val="007D5504"/>
    <w:rsid w:val="00817B9A"/>
    <w:rsid w:val="008C17E9"/>
    <w:rsid w:val="008F5916"/>
    <w:rsid w:val="00A76679"/>
    <w:rsid w:val="00C54442"/>
    <w:rsid w:val="00D8122C"/>
    <w:rsid w:val="00DD2E7D"/>
    <w:rsid w:val="00DF6AAF"/>
    <w:rsid w:val="00E139E8"/>
    <w:rsid w:val="00EA20B8"/>
    <w:rsid w:val="00F1787F"/>
    <w:rsid w:val="00FB1100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64634"/>
  <w15:chartTrackingRefBased/>
  <w15:docId w15:val="{C04092A0-CF62-45BD-B5CF-8BC8CA0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04"/>
  </w:style>
  <w:style w:type="paragraph" w:styleId="Footer">
    <w:name w:val="footer"/>
    <w:basedOn w:val="Normal"/>
    <w:link w:val="Foot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04"/>
  </w:style>
  <w:style w:type="character" w:styleId="Hyperlink">
    <w:name w:val="Hyperlink"/>
    <w:basedOn w:val="DefaultParagraphFont"/>
    <w:uiPriority w:val="99"/>
    <w:unhideWhenUsed/>
    <w:rsid w:val="007D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50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302A9"/>
    <w:rPr>
      <w:b/>
      <w:bCs/>
    </w:rPr>
  </w:style>
  <w:style w:type="paragraph" w:styleId="ListParagraph">
    <w:name w:val="List Paragraph"/>
    <w:basedOn w:val="Normal"/>
    <w:uiPriority w:val="34"/>
    <w:qFormat/>
    <w:rsid w:val="00051823"/>
    <w:pPr>
      <w:ind w:left="720"/>
      <w:contextualSpacing/>
    </w:pPr>
  </w:style>
  <w:style w:type="paragraph" w:customStyle="1" w:styleId="Default">
    <w:name w:val="Default"/>
    <w:rsid w:val="0062174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tera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Cross</dc:creator>
  <cp:keywords/>
  <dc:description/>
  <cp:lastModifiedBy>Stephenie Rockwell</cp:lastModifiedBy>
  <cp:revision>3</cp:revision>
  <dcterms:created xsi:type="dcterms:W3CDTF">2019-11-13T19:44:00Z</dcterms:created>
  <dcterms:modified xsi:type="dcterms:W3CDTF">2019-11-14T16:09:00Z</dcterms:modified>
</cp:coreProperties>
</file>